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9F85" w14:textId="104829F7" w:rsidR="00F93A99" w:rsidRDefault="00366EE9" w:rsidP="00366EE9">
      <w:pPr>
        <w:pStyle w:val="Rubrik1"/>
      </w:pPr>
      <w:r>
        <w:t>Titel: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706"/>
        <w:gridCol w:w="4356"/>
      </w:tblGrid>
      <w:tr w:rsidR="00366EE9" w:rsidRPr="00366EE9" w14:paraId="777E4BDB" w14:textId="77777777" w:rsidTr="00366EE9">
        <w:tc>
          <w:tcPr>
            <w:tcW w:w="4786" w:type="dxa"/>
          </w:tcPr>
          <w:p w14:paraId="0B0DF911" w14:textId="77777777" w:rsidR="00366EE9" w:rsidRPr="00366EE9" w:rsidRDefault="00366EE9" w:rsidP="005C1252">
            <w:r w:rsidRPr="00366EE9">
              <w:t>Författarnamn, inklusive lärosäte, e-postadress:</w:t>
            </w:r>
          </w:p>
        </w:tc>
        <w:tc>
          <w:tcPr>
            <w:tcW w:w="4426" w:type="dxa"/>
          </w:tcPr>
          <w:p w14:paraId="3218ABA9" w14:textId="605E1ECD" w:rsidR="00366EE9" w:rsidRPr="00366EE9" w:rsidRDefault="00366EE9" w:rsidP="005C1252"/>
        </w:tc>
      </w:tr>
      <w:tr w:rsidR="00366EE9" w:rsidRPr="00366EE9" w14:paraId="6C2CE7A0" w14:textId="77777777" w:rsidTr="00366EE9">
        <w:tc>
          <w:tcPr>
            <w:tcW w:w="4786" w:type="dxa"/>
          </w:tcPr>
          <w:p w14:paraId="43310C1E" w14:textId="15D08640" w:rsidR="00366EE9" w:rsidRPr="00366EE9" w:rsidRDefault="00366EE9" w:rsidP="005C1252">
            <w:r w:rsidRPr="00366EE9">
              <w:t>Medförfattare, inklusive lärosäte:</w:t>
            </w:r>
          </w:p>
        </w:tc>
        <w:tc>
          <w:tcPr>
            <w:tcW w:w="4426" w:type="dxa"/>
          </w:tcPr>
          <w:p w14:paraId="4BAAA29B" w14:textId="68898F4D" w:rsidR="00366EE9" w:rsidRPr="00366EE9" w:rsidRDefault="00366EE9" w:rsidP="005C1252"/>
        </w:tc>
      </w:tr>
      <w:tr w:rsidR="00366EE9" w:rsidRPr="00366EE9" w14:paraId="0CACAB8A" w14:textId="77777777" w:rsidTr="00366EE9">
        <w:tc>
          <w:tcPr>
            <w:tcW w:w="4786" w:type="dxa"/>
          </w:tcPr>
          <w:p w14:paraId="19A20B65" w14:textId="0C2DBE92" w:rsidR="00366EE9" w:rsidRPr="00366EE9" w:rsidRDefault="00366EE9" w:rsidP="005C1252">
            <w:r w:rsidRPr="00366EE9">
              <w:t xml:space="preserve">Presentatör/er: </w:t>
            </w:r>
          </w:p>
        </w:tc>
        <w:tc>
          <w:tcPr>
            <w:tcW w:w="4426" w:type="dxa"/>
          </w:tcPr>
          <w:p w14:paraId="789BD0F8" w14:textId="77777777" w:rsidR="00366EE9" w:rsidRPr="00366EE9" w:rsidRDefault="00366EE9" w:rsidP="005C1252"/>
        </w:tc>
      </w:tr>
      <w:tr w:rsidR="00366EE9" w:rsidRPr="00366EE9" w14:paraId="344F4F7B" w14:textId="77777777" w:rsidTr="00366EE9">
        <w:tc>
          <w:tcPr>
            <w:tcW w:w="4786" w:type="dxa"/>
          </w:tcPr>
          <w:p w14:paraId="768F5AEB" w14:textId="004B68B9" w:rsidR="00366EE9" w:rsidRPr="00366EE9" w:rsidRDefault="00366EE9" w:rsidP="005C1252">
            <w:r w:rsidRPr="00366EE9">
              <w:t>Presentationsform:</w:t>
            </w:r>
          </w:p>
        </w:tc>
        <w:tc>
          <w:tcPr>
            <w:tcW w:w="4426" w:type="dxa"/>
          </w:tcPr>
          <w:p w14:paraId="0AA0129C" w14:textId="3A182866" w:rsidR="00366EE9" w:rsidRDefault="00000000" w:rsidP="005C1252">
            <w:sdt>
              <w:sdtPr>
                <w:id w:val="141004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B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BDA">
              <w:t xml:space="preserve"> </w:t>
            </w:r>
            <w:r w:rsidR="00366EE9">
              <w:t>Muntlig presentation</w:t>
            </w:r>
          </w:p>
          <w:p w14:paraId="757602E3" w14:textId="03ADC319" w:rsidR="00BA183D" w:rsidRDefault="00000000" w:rsidP="005C1252">
            <w:sdt>
              <w:sdtPr>
                <w:id w:val="-148277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B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BDA">
              <w:t xml:space="preserve"> </w:t>
            </w:r>
            <w:r w:rsidR="00BA183D">
              <w:t>Posterpresentation</w:t>
            </w:r>
          </w:p>
          <w:p w14:paraId="7E915359" w14:textId="0A9AC28E" w:rsidR="00BA183D" w:rsidRDefault="00000000" w:rsidP="005C1252">
            <w:sdt>
              <w:sdtPr>
                <w:id w:val="180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B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BDA">
              <w:t xml:space="preserve"> </w:t>
            </w:r>
            <w:r w:rsidR="001073CA">
              <w:t>Runda-bords-samtal</w:t>
            </w:r>
          </w:p>
          <w:p w14:paraId="749FDF88" w14:textId="55F266A3" w:rsidR="001073CA" w:rsidRPr="00366EE9" w:rsidRDefault="00000000" w:rsidP="005C1252">
            <w:sdt>
              <w:sdtPr>
                <w:id w:val="209072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B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BDA">
              <w:t xml:space="preserve"> </w:t>
            </w:r>
            <w:r w:rsidR="001073CA">
              <w:t>Fri presentationsform</w:t>
            </w:r>
          </w:p>
        </w:tc>
      </w:tr>
    </w:tbl>
    <w:p w14:paraId="13070570" w14:textId="77777777" w:rsidR="00366EE9" w:rsidRDefault="00366EE9" w:rsidP="00366EE9"/>
    <w:p w14:paraId="7900220E" w14:textId="3FAF3E72" w:rsidR="00366EE9" w:rsidRDefault="00366EE9" w:rsidP="00366EE9">
      <w:r>
        <w:t>Abstract (max 300 ord)</w:t>
      </w:r>
    </w:p>
    <w:p w14:paraId="10950665" w14:textId="06179D56" w:rsidR="00366EE9" w:rsidRDefault="00366EE9" w:rsidP="00366EE9">
      <w:r>
        <w:t>Nyckelord (</w:t>
      </w:r>
      <w:proofErr w:type="gramStart"/>
      <w:r>
        <w:t>3-5</w:t>
      </w:r>
      <w:proofErr w:type="gramEnd"/>
      <w:r>
        <w:t xml:space="preserve"> </w:t>
      </w:r>
      <w:proofErr w:type="spellStart"/>
      <w:r>
        <w:t>st</w:t>
      </w:r>
      <w:proofErr w:type="spellEnd"/>
      <w:r>
        <w:t>)</w:t>
      </w:r>
    </w:p>
    <w:p w14:paraId="06CBB2F3" w14:textId="0B7067B9" w:rsidR="00366EE9" w:rsidRPr="00366EE9" w:rsidRDefault="00366EE9" w:rsidP="00366EE9">
      <w:r>
        <w:t>Referenser</w:t>
      </w:r>
    </w:p>
    <w:sectPr w:rsidR="00366EE9" w:rsidRPr="00366E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F9E13" w14:textId="77777777" w:rsidR="0056319E" w:rsidRDefault="0056319E" w:rsidP="00F10BDA">
      <w:pPr>
        <w:spacing w:after="0" w:line="240" w:lineRule="auto"/>
      </w:pPr>
      <w:r>
        <w:separator/>
      </w:r>
    </w:p>
  </w:endnote>
  <w:endnote w:type="continuationSeparator" w:id="0">
    <w:p w14:paraId="6F28D80C" w14:textId="77777777" w:rsidR="0056319E" w:rsidRDefault="0056319E" w:rsidP="00F10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6FD8D" w14:textId="77777777" w:rsidR="0056319E" w:rsidRDefault="0056319E" w:rsidP="00F10BDA">
      <w:pPr>
        <w:spacing w:after="0" w:line="240" w:lineRule="auto"/>
      </w:pPr>
      <w:r>
        <w:separator/>
      </w:r>
    </w:p>
  </w:footnote>
  <w:footnote w:type="continuationSeparator" w:id="0">
    <w:p w14:paraId="1FF216DE" w14:textId="77777777" w:rsidR="0056319E" w:rsidRDefault="0056319E" w:rsidP="00F10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0B15" w14:textId="3E6BBFC4" w:rsidR="00F10BDA" w:rsidRDefault="00F10BDA">
    <w:pPr>
      <w:pStyle w:val="Sidhuvud"/>
    </w:pPr>
    <w:r>
      <w:t xml:space="preserve">Mejlas till </w:t>
    </w:r>
    <w:hyperlink r:id="rId1" w:history="1">
      <w:r w:rsidR="007F3E7D" w:rsidRPr="004211DF">
        <w:rPr>
          <w:rStyle w:val="Hyperlnk"/>
        </w:rPr>
        <w:t>fnd2026@liu.se</w:t>
      </w:r>
    </w:hyperlink>
    <w:r w:rsidR="007F3E7D">
      <w:t xml:space="preserve"> </w:t>
    </w:r>
    <w:r w:rsidR="00AA374C">
      <w:t>senast 2 september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366EE9"/>
    <w:rsid w:val="000255EA"/>
    <w:rsid w:val="001073CA"/>
    <w:rsid w:val="00152E7C"/>
    <w:rsid w:val="00366EE9"/>
    <w:rsid w:val="003812D6"/>
    <w:rsid w:val="003E321A"/>
    <w:rsid w:val="0056319E"/>
    <w:rsid w:val="007D0CE3"/>
    <w:rsid w:val="007F3E7D"/>
    <w:rsid w:val="00AA374C"/>
    <w:rsid w:val="00B66640"/>
    <w:rsid w:val="00BA183D"/>
    <w:rsid w:val="00F10BDA"/>
    <w:rsid w:val="00F93A99"/>
    <w:rsid w:val="00FA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4131"/>
  <w15:chartTrackingRefBased/>
  <w15:docId w15:val="{5EB11ACE-D5A2-42C2-8061-2D286F0D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6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66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66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66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66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66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66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66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66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66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66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66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66E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66E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66E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66E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66E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66E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66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66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66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66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6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66E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66E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66E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66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66E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66EE9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3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F10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0BDA"/>
  </w:style>
  <w:style w:type="paragraph" w:styleId="Sidfot">
    <w:name w:val="footer"/>
    <w:basedOn w:val="Normal"/>
    <w:link w:val="SidfotChar"/>
    <w:uiPriority w:val="99"/>
    <w:unhideWhenUsed/>
    <w:rsid w:val="00F10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0BDA"/>
  </w:style>
  <w:style w:type="character" w:styleId="Hyperlnk">
    <w:name w:val="Hyperlink"/>
    <w:basedOn w:val="Standardstycketeckensnitt"/>
    <w:uiPriority w:val="99"/>
    <w:unhideWhenUsed/>
    <w:rsid w:val="007F3E7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F3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fnd2026@liu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Stolpe</dc:creator>
  <cp:keywords/>
  <dc:description/>
  <cp:lastModifiedBy>Susan Gollenia</cp:lastModifiedBy>
  <cp:revision>2</cp:revision>
  <dcterms:created xsi:type="dcterms:W3CDTF">2026-03-03T15:41:00Z</dcterms:created>
  <dcterms:modified xsi:type="dcterms:W3CDTF">2026-03-03T15:41:00Z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b47e4855-fc92-4588-b63b-307ce4e80392</vt:lpwstr>
  </property>
</Properties>
</file>